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BA3" w14:textId="63F37DA8" w:rsidR="00D64663" w:rsidRPr="00112B90" w:rsidRDefault="008F1B26" w:rsidP="008160BA">
      <w:pPr>
        <w:pStyle w:val="Textkrper"/>
        <w:tabs>
          <w:tab w:val="left" w:pos="1163"/>
          <w:tab w:val="left" w:pos="4102"/>
          <w:tab w:val="left" w:pos="5603"/>
          <w:tab w:val="left" w:pos="7079"/>
          <w:tab w:val="left" w:pos="8637"/>
        </w:tabs>
        <w:spacing w:before="480"/>
        <w:rPr>
          <w:sz w:val="24"/>
          <w:szCs w:val="24"/>
          <w:u w:val="non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A35319" wp14:editId="625B4F06">
                <wp:simplePos x="0" y="0"/>
                <wp:positionH relativeFrom="page">
                  <wp:posOffset>713105</wp:posOffset>
                </wp:positionH>
                <wp:positionV relativeFrom="paragraph">
                  <wp:posOffset>565785</wp:posOffset>
                </wp:positionV>
                <wp:extent cx="6002020" cy="8363585"/>
                <wp:effectExtent l="0" t="0" r="0" b="381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836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94" w:type="dxa"/>
                              <w:tblInd w:w="74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"/>
                              <w:gridCol w:w="609"/>
                              <w:gridCol w:w="406"/>
                              <w:gridCol w:w="852"/>
                              <w:gridCol w:w="1515"/>
                              <w:gridCol w:w="1515"/>
                              <w:gridCol w:w="1515"/>
                              <w:gridCol w:w="1534"/>
                            </w:tblGrid>
                            <w:tr w:rsidR="00D64663" w14:paraId="6C252F61" w14:textId="77777777" w:rsidTr="00E8414E">
                              <w:trPr>
                                <w:trHeight w:val="664"/>
                              </w:trPr>
                              <w:tc>
                                <w:tcPr>
                                  <w:tcW w:w="1157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EDF7F9"/>
                                </w:tcPr>
                                <w:p w14:paraId="7257EBF4" w14:textId="77777777" w:rsidR="00D64663" w:rsidRPr="00112B90" w:rsidRDefault="00717495" w:rsidP="008160BA">
                                  <w:pPr>
                                    <w:pStyle w:val="TableParagraph"/>
                                    <w:spacing w:before="40" w:line="213" w:lineRule="exact"/>
                                    <w:ind w:left="2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B90">
                                    <w:rPr>
                                      <w:sz w:val="24"/>
                                      <w:szCs w:val="24"/>
                                    </w:rPr>
                                    <w:t>Runde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EDF7F9"/>
                                </w:tcPr>
                                <w:p w14:paraId="3203DCE3" w14:textId="77777777" w:rsidR="00D64663" w:rsidRPr="00112B90" w:rsidRDefault="001602E5" w:rsidP="008160BA">
                                  <w:pPr>
                                    <w:pStyle w:val="TableParagraph"/>
                                    <w:spacing w:before="40" w:line="213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717495" w:rsidRPr="00112B90">
                                    <w:rPr>
                                      <w:sz w:val="24"/>
                                      <w:szCs w:val="24"/>
                                    </w:rPr>
                                    <w:t>Tisch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93DC402" w14:textId="77777777" w:rsidR="00D64663" w:rsidRPr="00112B90" w:rsidRDefault="00717495" w:rsidP="008160BA">
                                  <w:pPr>
                                    <w:pStyle w:val="TableParagraph"/>
                                    <w:spacing w:before="40" w:line="213" w:lineRule="exact"/>
                                    <w:ind w:left="3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B90">
                                    <w:rPr>
                                      <w:sz w:val="24"/>
                                      <w:szCs w:val="24"/>
                                    </w:rPr>
                                    <w:t>1. Spieler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31956EDF" w14:textId="77777777" w:rsidR="00D64663" w:rsidRPr="00112B90" w:rsidRDefault="00717495" w:rsidP="008160BA">
                                  <w:pPr>
                                    <w:pStyle w:val="TableParagraph"/>
                                    <w:spacing w:before="40" w:line="213" w:lineRule="exact"/>
                                    <w:ind w:left="3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B90">
                                    <w:rPr>
                                      <w:sz w:val="24"/>
                                      <w:szCs w:val="24"/>
                                    </w:rPr>
                                    <w:t>2. Spieler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4CCB3B4D" w14:textId="77777777" w:rsidR="00D64663" w:rsidRPr="00112B90" w:rsidRDefault="00717495" w:rsidP="008160BA">
                                  <w:pPr>
                                    <w:pStyle w:val="TableParagraph"/>
                                    <w:spacing w:before="40" w:line="213" w:lineRule="exact"/>
                                    <w:ind w:left="3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B90">
                                    <w:rPr>
                                      <w:sz w:val="24"/>
                                      <w:szCs w:val="24"/>
                                    </w:rPr>
                                    <w:t>3. Spieler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BAECE18" w14:textId="77777777" w:rsidR="00D64663" w:rsidRPr="00112B90" w:rsidRDefault="00717495" w:rsidP="008160BA">
                                  <w:pPr>
                                    <w:pStyle w:val="TableParagraph"/>
                                    <w:spacing w:before="40" w:line="213" w:lineRule="exact"/>
                                    <w:ind w:left="3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2B90">
                                    <w:rPr>
                                      <w:sz w:val="24"/>
                                      <w:szCs w:val="24"/>
                                    </w:rPr>
                                    <w:t>4. Spieler</w:t>
                                  </w:r>
                                </w:p>
                              </w:tc>
                            </w:tr>
                            <w:tr w:rsidR="00D64663" w14:paraId="7BB57243" w14:textId="77777777" w:rsidTr="00E83DA8">
                              <w:trPr>
                                <w:trHeight w:val="227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6997931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gridSpan w:val="3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nil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6F21D09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40" w:line="207" w:lineRule="exact"/>
                                    <w:ind w:left="227" w:right="1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sz w:val="24"/>
                                      <w:szCs w:val="24"/>
                                    </w:rPr>
                                    <w:t>Spiel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5F4D4"/>
                                </w:tcPr>
                                <w:p w14:paraId="4150DA01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40" w:line="207" w:lineRule="exact"/>
                                    <w:ind w:left="329" w:right="2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5F4D4"/>
                                </w:tcPr>
                                <w:p w14:paraId="55C83C64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40" w:line="207" w:lineRule="exact"/>
                                    <w:ind w:left="329" w:right="2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5F4D4"/>
                                </w:tcPr>
                                <w:p w14:paraId="7DC1B4F8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40" w:line="207" w:lineRule="exact"/>
                                    <w:ind w:left="329" w:right="27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E5F4D4"/>
                                </w:tcPr>
                                <w:p w14:paraId="0B489CD6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40" w:line="207" w:lineRule="exact"/>
                                    <w:ind w:left="329" w:right="27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sz w:val="24"/>
                                      <w:szCs w:val="24"/>
                                    </w:rPr>
                                    <w:t>Solo</w:t>
                                  </w:r>
                                </w:p>
                              </w:tc>
                            </w:tr>
                            <w:tr w:rsidR="00D64663" w14:paraId="02E7769D" w14:textId="77777777" w:rsidTr="00E83DA8">
                              <w:trPr>
                                <w:trHeight w:val="241"/>
                              </w:trPr>
                              <w:tc>
                                <w:tcPr>
                                  <w:tcW w:w="548" w:type="dxa"/>
                                  <w:vMerge/>
                                  <w:tcBorders>
                                    <w:top w:val="nil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92D050"/>
                                </w:tcPr>
                                <w:p w14:paraId="7AED8134" w14:textId="77777777" w:rsidR="00D64663" w:rsidRDefault="00D64663" w:rsidP="008160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nil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4829451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080949C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0F9E7"/>
                                </w:tcPr>
                                <w:p w14:paraId="7FD1EC73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 B D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0F9E7"/>
                                </w:tcPr>
                                <w:p w14:paraId="3368F86E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328" w:right="2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 B D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0F9E7"/>
                                </w:tcPr>
                                <w:p w14:paraId="5D0F6927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328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 B D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0F9E7"/>
                                </w:tcPr>
                                <w:p w14:paraId="3341EB2A" w14:textId="77777777" w:rsidR="00D64663" w:rsidRDefault="00717495" w:rsidP="008160BA">
                                  <w:pPr>
                                    <w:pStyle w:val="TableParagraph"/>
                                    <w:spacing w:line="221" w:lineRule="exact"/>
                                    <w:ind w:left="328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 B D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D64663" w14:paraId="68C4AAAD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04BE1C0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6453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ED90A9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777E40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D72C04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64702F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5D4986C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3F7F1C79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5BD4B0FF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7140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03E8583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38DF42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DB52E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4085B9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3FAF348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17D45C87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0A742A5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1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94A6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EF7785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6D0097B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087AC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5B7FA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273E306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59CCC7C5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48EE70D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E6C0B7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20013B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80144B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B54C1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D35BA2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4132ED7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67FF0455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2018ACBB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7457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51FF32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5BF85E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F815A0B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068318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284130E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12F35976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3D5623F8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AEBAE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646347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E58C58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E9E9A4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59114D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49D8885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75334350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1CBBADE8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B4CE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7935AB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B0D16C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02F650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544634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4BA0DC6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621B11C4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4AAA383E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7F3C76D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DA7170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E2B3EF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C1C226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E61005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4A560C1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44085C87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4385819E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43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w w:val="99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CA561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455024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C451C8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263825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E8C18A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5F9A785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21A21FCD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0FD29198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2832F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D36D5F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BBA2D3B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066107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693865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0496A0C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24DE1EAC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63AAAF7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1A910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43B35E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8FAFC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956CBA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1D0345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7B73CF2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39FD8E0C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784B85B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455F0D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005FC1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0A3F15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C6E767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4C28CB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469E17A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0743DEAD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4F3F474A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9EAF0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67AEAFB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989E9B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1097BF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3E4D25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5C67701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18FEE387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51C24ECA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55813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94AC8B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01DA2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1A2E2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E698C4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023727C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39BF900C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056B75C9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924BE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577ADD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B5617A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0D5709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74D9A1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571E200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35C2C3FA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0505FE98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204C5B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1C21D5A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90EF94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E7F0CA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B159BB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6704948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62884055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noWrap/>
                                  <w:vAlign w:val="center"/>
                                </w:tcPr>
                                <w:p w14:paraId="0BE52BDC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1D048D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E869F7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D9F955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E30AB3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C24D51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3C10909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78A0BBF9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2018D54C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B84F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BE91F6B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967397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81566B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81299C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7CA2479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0252560B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49583D1D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D4C8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9DE1D2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91144E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8CFC5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B8F50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379C4D6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450F56D6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B8E187"/>
                                  <w:vAlign w:val="center"/>
                                </w:tcPr>
                                <w:p w14:paraId="2BBB8D82" w14:textId="77777777" w:rsidR="00D64663" w:rsidRPr="00971E9C" w:rsidRDefault="00717495" w:rsidP="00E83DA8">
                                  <w:pPr>
                                    <w:pStyle w:val="TableParagraph"/>
                                    <w:spacing w:before="80" w:line="212" w:lineRule="exact"/>
                                    <w:ind w:left="122" w:right="11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71E9C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55307FD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40A4E36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0B5864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EEDBFD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1E577B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FF" w:themeFill="background1"/>
                                </w:tcPr>
                                <w:p w14:paraId="7B2E94C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0F3D915D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8832BFA" w14:textId="77777777" w:rsidR="00D64663" w:rsidRPr="00E83DA8" w:rsidRDefault="00717495" w:rsidP="00971E9C">
                                  <w:pPr>
                                    <w:pStyle w:val="TableParagraph"/>
                                    <w:spacing w:before="80" w:line="212" w:lineRule="exact"/>
                                    <w:ind w:left="125" w:right="7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83DA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5B3B06A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027B708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549839B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EEBF3E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6CF9F45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4C2053D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06712C50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7FE54FB" w14:textId="77777777" w:rsidR="00D64663" w:rsidRPr="00E83DA8" w:rsidRDefault="00717495" w:rsidP="00971E9C">
                                  <w:pPr>
                                    <w:pStyle w:val="TableParagraph"/>
                                    <w:spacing w:before="80" w:line="212" w:lineRule="exact"/>
                                    <w:ind w:left="125" w:right="7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83DA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30F03D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7214179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7D9E1B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CB3E1A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2BE4667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743A94F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5BCD197D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BD9A42" w14:textId="77777777" w:rsidR="00D64663" w:rsidRPr="00E83DA8" w:rsidRDefault="00717495" w:rsidP="00971E9C">
                                  <w:pPr>
                                    <w:pStyle w:val="TableParagraph"/>
                                    <w:spacing w:before="80" w:line="212" w:lineRule="exact"/>
                                    <w:ind w:left="125" w:right="7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83DA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AD39B5D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72FBF9E7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7AEF8D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1E8C6B5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BFE439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3473DC09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4DCFA232" w14:textId="77777777" w:rsidTr="00E83DA8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657B08B" w14:textId="77777777" w:rsidR="00D64663" w:rsidRPr="00E83DA8" w:rsidRDefault="00717495" w:rsidP="00971E9C">
                                  <w:pPr>
                                    <w:pStyle w:val="TableParagraph"/>
                                    <w:spacing w:before="80" w:line="212" w:lineRule="exact"/>
                                    <w:ind w:left="125" w:right="78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83DA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4D1CA00F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5E3537F0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AAFDFE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082CB7F2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  <w:shd w:val="clear" w:color="auto" w:fill="FFFFAF"/>
                                </w:tcPr>
                                <w:p w14:paraId="36998666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  <w:shd w:val="clear" w:color="auto" w:fill="FFFFAF"/>
                                </w:tcPr>
                                <w:p w14:paraId="3AC5B578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06B7C157" w14:textId="77777777" w:rsidTr="00E8414E">
                              <w:trPr>
                                <w:trHeight w:val="414"/>
                              </w:trPr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318E3DB1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120" w:line="219" w:lineRule="exact"/>
                                    <w:ind w:right="113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60B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Summe 20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12" w:space="0" w:color="17365D" w:themeColor="text2" w:themeShade="B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18DDC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0C139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58DD41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17365D" w:themeColor="text2" w:themeShade="B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2E2CC614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4663" w14:paraId="155A5DBC" w14:textId="77777777" w:rsidTr="00E8414E">
                              <w:trPr>
                                <w:trHeight w:val="401"/>
                              </w:trPr>
                              <w:tc>
                                <w:tcPr>
                                  <w:tcW w:w="241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5280D270" w14:textId="77777777" w:rsidR="00D64663" w:rsidRPr="008160BA" w:rsidRDefault="00717495" w:rsidP="008160BA">
                                  <w:pPr>
                                    <w:pStyle w:val="TableParagraph"/>
                                    <w:spacing w:before="120" w:line="226" w:lineRule="exact"/>
                                    <w:ind w:right="113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160B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Ergebnis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12" w:space="0" w:color="17365D" w:themeColor="text2" w:themeShade="BF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3315F67E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6C9E1783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8" w:space="0" w:color="000000"/>
                                  </w:tcBorders>
                                </w:tcPr>
                                <w:p w14:paraId="07F8F155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17365D" w:themeColor="text2" w:themeShade="BF"/>
                                    <w:right w:val="single" w:sz="12" w:space="0" w:color="17365D" w:themeColor="text2" w:themeShade="BF"/>
                                  </w:tcBorders>
                                </w:tcPr>
                                <w:p w14:paraId="744EFD5A" w14:textId="77777777" w:rsidR="00D64663" w:rsidRDefault="00D64663" w:rsidP="00816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AA879" w14:textId="77777777" w:rsidR="00D64663" w:rsidRDefault="00D64663" w:rsidP="008160BA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353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15pt;margin-top:44.55pt;width:472.6pt;height:658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8494" w:type="dxa"/>
                        <w:tblInd w:w="74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"/>
                        <w:gridCol w:w="609"/>
                        <w:gridCol w:w="406"/>
                        <w:gridCol w:w="852"/>
                        <w:gridCol w:w="1515"/>
                        <w:gridCol w:w="1515"/>
                        <w:gridCol w:w="1515"/>
                        <w:gridCol w:w="1534"/>
                      </w:tblGrid>
                      <w:tr w:rsidR="00D64663" w14:paraId="6C252F61" w14:textId="77777777" w:rsidTr="00E8414E">
                        <w:trPr>
                          <w:trHeight w:val="664"/>
                        </w:trPr>
                        <w:tc>
                          <w:tcPr>
                            <w:tcW w:w="1157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EDF7F9"/>
                          </w:tcPr>
                          <w:p w14:paraId="7257EBF4" w14:textId="77777777" w:rsidR="00D64663" w:rsidRPr="00112B90" w:rsidRDefault="00717495" w:rsidP="008160BA">
                            <w:pPr>
                              <w:pStyle w:val="TableParagraph"/>
                              <w:spacing w:before="40" w:line="213" w:lineRule="exact"/>
                              <w:ind w:left="234"/>
                              <w:rPr>
                                <w:sz w:val="24"/>
                                <w:szCs w:val="24"/>
                              </w:rPr>
                            </w:pPr>
                            <w:r w:rsidRPr="00112B90">
                              <w:rPr>
                                <w:sz w:val="24"/>
                                <w:szCs w:val="24"/>
                              </w:rPr>
                              <w:t>Runde</w:t>
                            </w:r>
                          </w:p>
                        </w:tc>
                        <w:tc>
                          <w:tcPr>
                            <w:tcW w:w="1258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EDF7F9"/>
                          </w:tcPr>
                          <w:p w14:paraId="3203DCE3" w14:textId="77777777" w:rsidR="00D64663" w:rsidRPr="00112B90" w:rsidRDefault="001602E5" w:rsidP="008160BA">
                            <w:pPr>
                              <w:pStyle w:val="TableParagraph"/>
                              <w:spacing w:before="40" w:line="213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17495" w:rsidRPr="00112B90">
                              <w:rPr>
                                <w:sz w:val="24"/>
                                <w:szCs w:val="24"/>
                              </w:rPr>
                              <w:t>Tisch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93DC402" w14:textId="77777777" w:rsidR="00D64663" w:rsidRPr="00112B90" w:rsidRDefault="00717495" w:rsidP="008160BA">
                            <w:pPr>
                              <w:pStyle w:val="TableParagraph"/>
                              <w:spacing w:before="40" w:line="213" w:lineRule="exact"/>
                              <w:ind w:left="355"/>
                              <w:rPr>
                                <w:sz w:val="24"/>
                                <w:szCs w:val="24"/>
                              </w:rPr>
                            </w:pPr>
                            <w:r w:rsidRPr="00112B90">
                              <w:rPr>
                                <w:sz w:val="24"/>
                                <w:szCs w:val="24"/>
                              </w:rPr>
                              <w:t>1. Spieler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31956EDF" w14:textId="77777777" w:rsidR="00D64663" w:rsidRPr="00112B90" w:rsidRDefault="00717495" w:rsidP="008160BA">
                            <w:pPr>
                              <w:pStyle w:val="TableParagraph"/>
                              <w:spacing w:before="40" w:line="213" w:lineRule="exact"/>
                              <w:ind w:left="355"/>
                              <w:rPr>
                                <w:sz w:val="24"/>
                                <w:szCs w:val="24"/>
                              </w:rPr>
                            </w:pPr>
                            <w:r w:rsidRPr="00112B90">
                              <w:rPr>
                                <w:sz w:val="24"/>
                                <w:szCs w:val="24"/>
                              </w:rPr>
                              <w:t>2. Spieler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4CCB3B4D" w14:textId="77777777" w:rsidR="00D64663" w:rsidRPr="00112B90" w:rsidRDefault="00717495" w:rsidP="008160BA">
                            <w:pPr>
                              <w:pStyle w:val="TableParagraph"/>
                              <w:spacing w:before="40" w:line="213" w:lineRule="exact"/>
                              <w:ind w:left="354"/>
                              <w:rPr>
                                <w:sz w:val="24"/>
                                <w:szCs w:val="24"/>
                              </w:rPr>
                            </w:pPr>
                            <w:r w:rsidRPr="00112B90">
                              <w:rPr>
                                <w:sz w:val="24"/>
                                <w:szCs w:val="24"/>
                              </w:rPr>
                              <w:t>3. Spieler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2BAECE18" w14:textId="77777777" w:rsidR="00D64663" w:rsidRPr="00112B90" w:rsidRDefault="00717495" w:rsidP="008160BA">
                            <w:pPr>
                              <w:pStyle w:val="TableParagraph"/>
                              <w:spacing w:before="40" w:line="213" w:lineRule="exact"/>
                              <w:ind w:left="354"/>
                              <w:rPr>
                                <w:sz w:val="24"/>
                                <w:szCs w:val="24"/>
                              </w:rPr>
                            </w:pPr>
                            <w:r w:rsidRPr="00112B90">
                              <w:rPr>
                                <w:sz w:val="24"/>
                                <w:szCs w:val="24"/>
                              </w:rPr>
                              <w:t>4. Spieler</w:t>
                            </w:r>
                          </w:p>
                        </w:tc>
                      </w:tr>
                      <w:tr w:rsidR="00D64663" w14:paraId="7BB57243" w14:textId="77777777" w:rsidTr="00E83DA8">
                        <w:trPr>
                          <w:trHeight w:val="227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6997931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gridSpan w:val="3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nil"/>
                              <w:right w:val="single" w:sz="12" w:space="0" w:color="17365D" w:themeColor="text2" w:themeShade="BF"/>
                            </w:tcBorders>
                          </w:tcPr>
                          <w:p w14:paraId="76F21D09" w14:textId="77777777" w:rsidR="00D64663" w:rsidRPr="008160BA" w:rsidRDefault="00717495" w:rsidP="008160BA">
                            <w:pPr>
                              <w:pStyle w:val="TableParagraph"/>
                              <w:spacing w:before="40" w:line="207" w:lineRule="exact"/>
                              <w:ind w:left="227" w:right="1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sz w:val="24"/>
                                <w:szCs w:val="24"/>
                              </w:rPr>
                              <w:t>Spiel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5F4D4"/>
                          </w:tcPr>
                          <w:p w14:paraId="4150DA01" w14:textId="77777777" w:rsidR="00D64663" w:rsidRPr="008160BA" w:rsidRDefault="00717495" w:rsidP="008160BA">
                            <w:pPr>
                              <w:pStyle w:val="TableParagraph"/>
                              <w:spacing w:before="40" w:line="207" w:lineRule="exact"/>
                              <w:ind w:left="329" w:right="2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sz w:val="24"/>
                                <w:szCs w:val="24"/>
                              </w:rPr>
                              <w:t>Solo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5F4D4"/>
                          </w:tcPr>
                          <w:p w14:paraId="55C83C64" w14:textId="77777777" w:rsidR="00D64663" w:rsidRPr="008160BA" w:rsidRDefault="00717495" w:rsidP="008160BA">
                            <w:pPr>
                              <w:pStyle w:val="TableParagraph"/>
                              <w:spacing w:before="40" w:line="207" w:lineRule="exact"/>
                              <w:ind w:left="329" w:right="2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sz w:val="24"/>
                                <w:szCs w:val="24"/>
                              </w:rPr>
                              <w:t>Solo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5F4D4"/>
                          </w:tcPr>
                          <w:p w14:paraId="7DC1B4F8" w14:textId="77777777" w:rsidR="00D64663" w:rsidRPr="008160BA" w:rsidRDefault="00717495" w:rsidP="008160BA">
                            <w:pPr>
                              <w:pStyle w:val="TableParagraph"/>
                              <w:spacing w:before="40" w:line="207" w:lineRule="exact"/>
                              <w:ind w:left="329" w:right="27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sz w:val="24"/>
                                <w:szCs w:val="24"/>
                              </w:rPr>
                              <w:t>Solo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E5F4D4"/>
                          </w:tcPr>
                          <w:p w14:paraId="0B489CD6" w14:textId="77777777" w:rsidR="00D64663" w:rsidRPr="008160BA" w:rsidRDefault="00717495" w:rsidP="008160BA">
                            <w:pPr>
                              <w:pStyle w:val="TableParagraph"/>
                              <w:spacing w:before="40" w:line="207" w:lineRule="exact"/>
                              <w:ind w:left="329" w:right="27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sz w:val="24"/>
                                <w:szCs w:val="24"/>
                              </w:rPr>
                              <w:t>Solo</w:t>
                            </w:r>
                          </w:p>
                        </w:tc>
                      </w:tr>
                      <w:tr w:rsidR="00D64663" w14:paraId="02E7769D" w14:textId="77777777" w:rsidTr="00E83DA8">
                        <w:trPr>
                          <w:trHeight w:val="241"/>
                        </w:trPr>
                        <w:tc>
                          <w:tcPr>
                            <w:tcW w:w="548" w:type="dxa"/>
                            <w:vMerge/>
                            <w:tcBorders>
                              <w:top w:val="nil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92D050"/>
                          </w:tcPr>
                          <w:p w14:paraId="7AED8134" w14:textId="77777777" w:rsidR="00D64663" w:rsidRDefault="00D64663" w:rsidP="008160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nil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4829451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2080949C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0F9E7"/>
                          </w:tcPr>
                          <w:p w14:paraId="7FD1EC73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 B D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0F9E7"/>
                          </w:tcPr>
                          <w:p w14:paraId="3368F86E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328" w:right="2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 B D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0F9E7"/>
                          </w:tcPr>
                          <w:p w14:paraId="5D0F6927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328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 B D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0F9E7"/>
                          </w:tcPr>
                          <w:p w14:paraId="3341EB2A" w14:textId="77777777" w:rsidR="00D64663" w:rsidRDefault="00717495" w:rsidP="008160BA">
                            <w:pPr>
                              <w:pStyle w:val="TableParagraph"/>
                              <w:spacing w:line="221" w:lineRule="exact"/>
                              <w:ind w:left="328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 B D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c>
                      </w:tr>
                      <w:tr w:rsidR="00D64663" w14:paraId="68C4AAAD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04BE1C09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46453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ED90A9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6777E40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D72C04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64702F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5D4986C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3F7F1C79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5BD4B0FF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7140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03E8583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38DF42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7DB52E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4085B9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3FAF348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17D45C87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0A742A59" w14:textId="77777777" w:rsidR="00D64663" w:rsidRPr="00971E9C" w:rsidRDefault="00717495" w:rsidP="00E83DA8">
                            <w:pPr>
                              <w:pStyle w:val="TableParagraph"/>
                              <w:spacing w:before="80" w:line="211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894A6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1EF7785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6D0097B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6087AC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E5B7FA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273E306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59CCC7C5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48EE70D9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E6C0B7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120013B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80144B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3B54C1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6D35BA2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4132ED7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67FF0455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2018ACBB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7457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51FF32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5BF85E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F815A0B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068318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284130E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12F35976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3D5623F8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AEBAE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646347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E58C58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E9E9A4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59114D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49D8885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75334350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1CBBADE8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0B4CE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7935AB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B0D16C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02F650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544634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4BA0DC6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621B11C4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4AAA383E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7F3C76D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4DA7170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E2B3EF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C1C226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E61005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4A560C1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44085C87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4385819E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43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w w:val="99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CA561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455024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C451C8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263825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E8C18A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5F9A785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21A21FCD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0FD29198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2832F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4D36D5F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BBA2D3B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066107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693865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0496A0C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24DE1EAC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63AAAF79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1A910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43B35E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E8FAFC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956CBA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1D0345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7B73CF2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39FD8E0C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784B85B9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455F0D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7005FC1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0A3F15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C6E767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4C28CB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469E17A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0743DEAD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4F3F474A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9EAF0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67AEAFB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3989E9B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1097BF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63E4D25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5C67701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18FEE387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51C24ECA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55813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94AC8B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501DA2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31A2E2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E698C4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023727C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39BF900C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056B75C9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924BE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577ADD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B5617A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0D5709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74D9A1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571E200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35C2C3FA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0505FE98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204C5B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1C21D5A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90EF94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E7F0CA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B159BB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6704948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62884055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noWrap/>
                            <w:vAlign w:val="center"/>
                          </w:tcPr>
                          <w:p w14:paraId="0BE52BDC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1D048D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5E869F7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6D9F955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E30AB3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C24D51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3C10909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78A0BBF9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2018D54C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BB84F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7BE91F6B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967397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81566B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81299C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7CA2479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0252560B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49583D1D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2D4C8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9DE1D2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91144E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68CFC5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9B8F50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379C4D6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450F56D6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B8E187"/>
                            <w:vAlign w:val="center"/>
                          </w:tcPr>
                          <w:p w14:paraId="2BBB8D82" w14:textId="77777777" w:rsidR="00D64663" w:rsidRPr="00971E9C" w:rsidRDefault="00717495" w:rsidP="00E83DA8">
                            <w:pPr>
                              <w:pStyle w:val="TableParagraph"/>
                              <w:spacing w:before="80" w:line="212" w:lineRule="exact"/>
                              <w:ind w:left="122" w:right="11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71E9C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55307FD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40A4E36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0B5864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EEDBFD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1E577B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FF" w:themeFill="background1"/>
                          </w:tcPr>
                          <w:p w14:paraId="7B2E94C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0F3D915D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  <w:vAlign w:val="center"/>
                          </w:tcPr>
                          <w:p w14:paraId="78832BFA" w14:textId="77777777" w:rsidR="00D64663" w:rsidRPr="00E83DA8" w:rsidRDefault="00717495" w:rsidP="00971E9C">
                            <w:pPr>
                              <w:pStyle w:val="TableParagraph"/>
                              <w:spacing w:before="80" w:line="212" w:lineRule="exact"/>
                              <w:ind w:left="125" w:right="7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D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5B3B06A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027B708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549839B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EEBF3E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6CF9F45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4C2053D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06712C50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  <w:vAlign w:val="center"/>
                          </w:tcPr>
                          <w:p w14:paraId="47FE54FB" w14:textId="77777777" w:rsidR="00D64663" w:rsidRPr="00E83DA8" w:rsidRDefault="00717495" w:rsidP="00971E9C">
                            <w:pPr>
                              <w:pStyle w:val="TableParagraph"/>
                              <w:spacing w:before="80" w:line="212" w:lineRule="exact"/>
                              <w:ind w:left="125" w:right="7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D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30F03D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7214179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7D9E1B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CB3E1A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2BE4667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743A94F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5BCD197D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  <w:vAlign w:val="center"/>
                          </w:tcPr>
                          <w:p w14:paraId="3EBD9A42" w14:textId="77777777" w:rsidR="00D64663" w:rsidRPr="00E83DA8" w:rsidRDefault="00717495" w:rsidP="00971E9C">
                            <w:pPr>
                              <w:pStyle w:val="TableParagraph"/>
                              <w:spacing w:before="80" w:line="212" w:lineRule="exact"/>
                              <w:ind w:left="125" w:right="7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D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AD39B5D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72FBF9E7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7AEF8D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1E8C6B5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BFE439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3473DC09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4DCFA232" w14:textId="77777777" w:rsidTr="00E83DA8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00"/>
                            <w:vAlign w:val="center"/>
                          </w:tcPr>
                          <w:p w14:paraId="6657B08B" w14:textId="77777777" w:rsidR="00D64663" w:rsidRPr="00E83DA8" w:rsidRDefault="00717495" w:rsidP="00971E9C">
                            <w:pPr>
                              <w:pStyle w:val="TableParagraph"/>
                              <w:spacing w:before="80" w:line="212" w:lineRule="exact"/>
                              <w:ind w:left="125" w:right="78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D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4D1CA00F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5E3537F0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AAFDFE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082CB7F2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  <w:shd w:val="clear" w:color="auto" w:fill="FFFFAF"/>
                          </w:tcPr>
                          <w:p w14:paraId="36998666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  <w:shd w:val="clear" w:color="auto" w:fill="FFFFAF"/>
                          </w:tcPr>
                          <w:p w14:paraId="3AC5B578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06B7C157" w14:textId="77777777" w:rsidTr="00E8414E">
                        <w:trPr>
                          <w:trHeight w:val="414"/>
                        </w:trPr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318E3DB1" w14:textId="77777777" w:rsidR="00D64663" w:rsidRPr="008160BA" w:rsidRDefault="00717495" w:rsidP="008160BA">
                            <w:pPr>
                              <w:pStyle w:val="TableParagraph"/>
                              <w:spacing w:before="120" w:line="219" w:lineRule="exact"/>
                              <w:ind w:right="113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160BA">
                              <w:rPr>
                                <w:bCs/>
                                <w:sz w:val="24"/>
                                <w:szCs w:val="24"/>
                              </w:rPr>
                              <w:t>Summe 20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12" w:space="0" w:color="17365D" w:themeColor="text2" w:themeShade="B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18DDC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0C139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58DD41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17365D" w:themeColor="text2" w:themeShade="BF"/>
                              <w:left w:val="single" w:sz="8" w:space="0" w:color="000000"/>
                              <w:bottom w:val="single" w:sz="8" w:space="0" w:color="000000"/>
                              <w:right w:val="single" w:sz="12" w:space="0" w:color="17365D" w:themeColor="text2" w:themeShade="BF"/>
                            </w:tcBorders>
                          </w:tcPr>
                          <w:p w14:paraId="2E2CC614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64663" w14:paraId="155A5DBC" w14:textId="77777777" w:rsidTr="00E8414E">
                        <w:trPr>
                          <w:trHeight w:val="401"/>
                        </w:trPr>
                        <w:tc>
                          <w:tcPr>
                            <w:tcW w:w="2415" w:type="dxa"/>
                            <w:gridSpan w:val="4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5280D270" w14:textId="77777777" w:rsidR="00D64663" w:rsidRPr="008160BA" w:rsidRDefault="00717495" w:rsidP="008160BA">
                            <w:pPr>
                              <w:pStyle w:val="TableParagraph"/>
                              <w:spacing w:before="120" w:line="226" w:lineRule="exact"/>
                              <w:ind w:right="113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60BA">
                              <w:rPr>
                                <w:bCs/>
                                <w:sz w:val="24"/>
                                <w:szCs w:val="24"/>
                              </w:rPr>
                              <w:t>Ergebnis</w:t>
                            </w:r>
                            <w:proofErr w:type="spellEnd"/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12" w:space="0" w:color="17365D" w:themeColor="text2" w:themeShade="BF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3315F67E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6C9E1783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8" w:space="0" w:color="000000"/>
                            </w:tcBorders>
                          </w:tcPr>
                          <w:p w14:paraId="07F8F155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17365D" w:themeColor="text2" w:themeShade="BF"/>
                              <w:right w:val="single" w:sz="12" w:space="0" w:color="17365D" w:themeColor="text2" w:themeShade="BF"/>
                            </w:tcBorders>
                          </w:tcPr>
                          <w:p w14:paraId="744EFD5A" w14:textId="77777777" w:rsidR="00D64663" w:rsidRDefault="00D64663" w:rsidP="008160B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CAA879" w14:textId="77777777" w:rsidR="00D64663" w:rsidRDefault="00D64663" w:rsidP="008160BA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7495" w:rsidRPr="00112B90">
        <w:rPr>
          <w:sz w:val="24"/>
          <w:szCs w:val="24"/>
          <w:u w:val="none"/>
        </w:rPr>
        <w:t>Datu</w:t>
      </w:r>
      <w:r w:rsidR="00E8414E">
        <w:rPr>
          <w:sz w:val="24"/>
          <w:szCs w:val="24"/>
          <w:u w:val="none"/>
        </w:rPr>
        <w:t xml:space="preserve">m </w:t>
      </w:r>
      <w:r w:rsidR="00717495" w:rsidRPr="00112B90">
        <w:rPr>
          <w:sz w:val="24"/>
          <w:szCs w:val="24"/>
        </w:rPr>
        <w:t xml:space="preserve"> </w:t>
      </w:r>
      <w:r w:rsidR="00112B90">
        <w:rPr>
          <w:sz w:val="24"/>
          <w:szCs w:val="24"/>
        </w:rPr>
        <w:t xml:space="preserve">                  </w:t>
      </w:r>
      <w:r w:rsidR="00112B90">
        <w:rPr>
          <w:sz w:val="24"/>
          <w:szCs w:val="24"/>
          <w:u w:val="none"/>
        </w:rPr>
        <w:t xml:space="preserve">     </w:t>
      </w:r>
      <w:proofErr w:type="gramStart"/>
      <w:r w:rsidR="00717495" w:rsidRPr="00112B90">
        <w:rPr>
          <w:sz w:val="24"/>
          <w:szCs w:val="24"/>
          <w:u w:val="none"/>
        </w:rPr>
        <w:t>Schreiber</w:t>
      </w:r>
      <w:r w:rsidR="00E8414E">
        <w:rPr>
          <w:sz w:val="24"/>
          <w:szCs w:val="24"/>
          <w:u w:val="none"/>
        </w:rPr>
        <w:t xml:space="preserve"> </w:t>
      </w:r>
      <w:r w:rsidR="00717495" w:rsidRPr="00112B90">
        <w:rPr>
          <w:sz w:val="24"/>
          <w:szCs w:val="24"/>
        </w:rPr>
        <w:t xml:space="preserve"> </w:t>
      </w:r>
      <w:r w:rsidR="00717495" w:rsidRPr="00112B90">
        <w:rPr>
          <w:sz w:val="24"/>
          <w:szCs w:val="24"/>
        </w:rPr>
        <w:tab/>
      </w:r>
      <w:proofErr w:type="gramEnd"/>
      <w:r w:rsidR="00112B90">
        <w:rPr>
          <w:sz w:val="24"/>
          <w:szCs w:val="24"/>
        </w:rPr>
        <w:t>_________</w:t>
      </w:r>
      <w:r w:rsidR="003C5214">
        <w:rPr>
          <w:sz w:val="24"/>
          <w:szCs w:val="24"/>
        </w:rPr>
        <w:t>_____</w:t>
      </w:r>
      <w:r w:rsidR="00B0157F">
        <w:rPr>
          <w:sz w:val="24"/>
          <w:szCs w:val="24"/>
        </w:rPr>
        <w:t>________________</w:t>
      </w:r>
      <w:r w:rsidR="003C5214">
        <w:rPr>
          <w:sz w:val="24"/>
          <w:szCs w:val="24"/>
        </w:rPr>
        <w:t>__</w:t>
      </w:r>
      <w:r w:rsidR="00112B90">
        <w:rPr>
          <w:sz w:val="24"/>
          <w:szCs w:val="24"/>
        </w:rPr>
        <w:t>_</w:t>
      </w:r>
    </w:p>
    <w:sectPr w:rsidR="00D64663" w:rsidRPr="00112B90" w:rsidSect="005C2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5" w:right="843" w:bottom="280" w:left="184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835C" w14:textId="77777777" w:rsidR="007144AD" w:rsidRDefault="007144AD" w:rsidP="00112B90">
      <w:r>
        <w:separator/>
      </w:r>
    </w:p>
  </w:endnote>
  <w:endnote w:type="continuationSeparator" w:id="0">
    <w:p w14:paraId="0ACA22E5" w14:textId="77777777" w:rsidR="007144AD" w:rsidRDefault="007144AD" w:rsidP="0011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297D" w14:textId="77777777" w:rsidR="008160BA" w:rsidRDefault="008160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1B40" w14:textId="77777777" w:rsidR="008160BA" w:rsidRDefault="008160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8B63" w14:textId="77777777" w:rsidR="008160BA" w:rsidRDefault="008160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5C3A" w14:textId="77777777" w:rsidR="007144AD" w:rsidRDefault="007144AD" w:rsidP="00112B90">
      <w:r>
        <w:separator/>
      </w:r>
    </w:p>
  </w:footnote>
  <w:footnote w:type="continuationSeparator" w:id="0">
    <w:p w14:paraId="667D6F74" w14:textId="77777777" w:rsidR="007144AD" w:rsidRDefault="007144AD" w:rsidP="0011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B56F" w14:textId="77777777" w:rsidR="008160BA" w:rsidRDefault="008160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6302" w14:textId="77777777" w:rsidR="008160BA" w:rsidRDefault="008160BA" w:rsidP="00112B90">
    <w:pPr>
      <w:pStyle w:val="Kopfzeile"/>
      <w:rPr>
        <w:rFonts w:ascii="Arial Rounded MT Bold" w:eastAsia="Calibri" w:hAnsi="Arial Rounded MT Bold"/>
        <w:color w:val="002060"/>
        <w:sz w:val="40"/>
        <w:szCs w:val="40"/>
        <w:lang w:val="de-DE"/>
      </w:rPr>
    </w:pPr>
  </w:p>
  <w:p w14:paraId="53074354" w14:textId="26C72348" w:rsidR="00112B90" w:rsidRPr="001966BE" w:rsidRDefault="00FD3157" w:rsidP="005C245A">
    <w:pPr>
      <w:pStyle w:val="Kopfzeile"/>
      <w:ind w:firstLine="42"/>
      <w:rPr>
        <w:color w:val="002060"/>
        <w:sz w:val="40"/>
        <w:szCs w:val="40"/>
      </w:rPr>
    </w:pPr>
    <w:r w:rsidRPr="001966BE">
      <w:rPr>
        <w:rFonts w:ascii="Arial Rounded MT Bold" w:eastAsia="Calibri" w:hAnsi="Arial Rounded MT Bold"/>
        <w:color w:val="002060"/>
        <w:sz w:val="40"/>
        <w:szCs w:val="40"/>
        <w:lang w:val="de-DE"/>
      </w:rPr>
      <w:t>Ems</w:t>
    </w:r>
    <w:r w:rsidR="008528C2">
      <w:rPr>
        <w:rFonts w:ascii="Arial Rounded MT Bold" w:eastAsia="Calibri" w:hAnsi="Arial Rounded MT Bold"/>
        <w:color w:val="002060"/>
        <w:sz w:val="40"/>
        <w:szCs w:val="40"/>
        <w:lang w:val="de-DE"/>
      </w:rPr>
      <w:t>dullen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4C29" w14:textId="77777777" w:rsidR="008160BA" w:rsidRDefault="008160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63"/>
    <w:rsid w:val="00112B90"/>
    <w:rsid w:val="001602E5"/>
    <w:rsid w:val="001966BE"/>
    <w:rsid w:val="001E6205"/>
    <w:rsid w:val="00281F98"/>
    <w:rsid w:val="003C5214"/>
    <w:rsid w:val="00433B4B"/>
    <w:rsid w:val="0044255A"/>
    <w:rsid w:val="005C245A"/>
    <w:rsid w:val="006B3CA0"/>
    <w:rsid w:val="007144AD"/>
    <w:rsid w:val="00717495"/>
    <w:rsid w:val="008160BA"/>
    <w:rsid w:val="008528C2"/>
    <w:rsid w:val="008F1B26"/>
    <w:rsid w:val="00971E9C"/>
    <w:rsid w:val="009935DB"/>
    <w:rsid w:val="00B0157F"/>
    <w:rsid w:val="00C86462"/>
    <w:rsid w:val="00D64663"/>
    <w:rsid w:val="00D92D1D"/>
    <w:rsid w:val="00DF5400"/>
    <w:rsid w:val="00E83DA8"/>
    <w:rsid w:val="00E8414E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C64DE"/>
  <w15:docId w15:val="{92A6842C-EA22-4BF8-9750-D40CF72F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12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B90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12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B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Volker Lessing</dc:creator>
  <cp:lastModifiedBy>Volker Lessing</cp:lastModifiedBy>
  <cp:revision>5</cp:revision>
  <cp:lastPrinted>2019-10-31T16:08:00Z</cp:lastPrinted>
  <dcterms:created xsi:type="dcterms:W3CDTF">2021-03-06T10:59:00Z</dcterms:created>
  <dcterms:modified xsi:type="dcterms:W3CDTF">2022-01-04T16:00:00Z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2019-10-31T00:00:00Z</vt:filetime>
  </property>
</Properties>
</file>